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31" w:rsidRDefault="00705531" w:rsidP="000C7C46">
      <w:pPr>
        <w:spacing w:after="0"/>
        <w:jc w:val="center"/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860"/>
        <w:gridCol w:w="1865"/>
        <w:gridCol w:w="1860"/>
        <w:gridCol w:w="1867"/>
        <w:gridCol w:w="1415"/>
        <w:gridCol w:w="928"/>
      </w:tblGrid>
      <w:tr w:rsidR="00F31DC7" w:rsidRPr="00F31DC7" w:rsidTr="00F31DC7">
        <w:trPr>
          <w:trHeight w:val="270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010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705531">
              <w:rPr>
                <w:rFonts w:ascii="Times New Roman" w:eastAsia="Times New Roman" w:hAnsi="Times New Roman" w:cs="Times New Roman"/>
                <w:lang w:eastAsia="id-ID"/>
              </w:rPr>
              <w:t xml:space="preserve">Lampiran Surat Keputusan Direktur </w:t>
            </w:r>
            <w:r w:rsidR="00010A91">
              <w:rPr>
                <w:rFonts w:ascii="Times New Roman" w:eastAsia="Times New Roman" w:hAnsi="Times New Roman" w:cs="Times New Roman"/>
                <w:lang w:eastAsia="id-ID"/>
              </w:rPr>
              <w:t>P</w:t>
            </w:r>
            <w:r w:rsidRPr="00705531">
              <w:rPr>
                <w:rFonts w:ascii="Times New Roman" w:eastAsia="Times New Roman" w:hAnsi="Times New Roman" w:cs="Times New Roman"/>
                <w:lang w:eastAsia="id-ID"/>
              </w:rPr>
              <w:t>oliteknik Negeri Semarang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F31DC7" w:rsidRPr="00F31DC7" w:rsidTr="00F31DC7">
        <w:trPr>
          <w:trHeight w:val="27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F31D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705531">
              <w:rPr>
                <w:rFonts w:ascii="Times New Roman" w:eastAsia="Times New Roman" w:hAnsi="Times New Roman" w:cs="Times New Roman"/>
                <w:lang w:eastAsia="id-ID"/>
              </w:rPr>
              <w:t xml:space="preserve">Nomor       :  </w:t>
            </w:r>
            <w:r w:rsidRPr="00F31DC7">
              <w:rPr>
                <w:rFonts w:ascii="Times New Roman" w:eastAsia="Times New Roman" w:hAnsi="Times New Roman" w:cs="Times New Roman"/>
                <w:lang w:eastAsia="id-ID"/>
              </w:rPr>
              <w:t>4693/</w:t>
            </w:r>
            <w:r w:rsidRPr="00705531">
              <w:rPr>
                <w:rFonts w:ascii="Times New Roman" w:eastAsia="Times New Roman" w:hAnsi="Times New Roman" w:cs="Times New Roman"/>
                <w:lang w:eastAsia="id-ID"/>
              </w:rPr>
              <w:t>PL4.6.1/HK/20</w:t>
            </w:r>
            <w:r w:rsidR="00010A91">
              <w:rPr>
                <w:rFonts w:ascii="Times New Roman" w:eastAsia="Times New Roman" w:hAnsi="Times New Roman" w:cs="Times New Roman"/>
                <w:lang w:eastAsia="id-ID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F31DC7" w:rsidRPr="00F31DC7" w:rsidTr="00F31DC7">
        <w:trPr>
          <w:trHeight w:val="27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705531">
              <w:rPr>
                <w:rFonts w:ascii="Times New Roman" w:eastAsia="Times New Roman" w:hAnsi="Times New Roman" w:cs="Times New Roman"/>
                <w:lang w:eastAsia="id-ID"/>
              </w:rPr>
              <w:t xml:space="preserve">Tanggal     : </w:t>
            </w:r>
            <w:r w:rsidR="00F31DC7" w:rsidRPr="00F31DC7">
              <w:rPr>
                <w:rFonts w:ascii="Times New Roman" w:eastAsia="Times New Roman" w:hAnsi="Times New Roman" w:cs="Times New Roman"/>
                <w:lang w:eastAsia="id-ID"/>
              </w:rPr>
              <w:t xml:space="preserve"> 24 Agustus 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705531" w:rsidRPr="00F31DC7" w:rsidTr="00F31DC7">
        <w:trPr>
          <w:trHeight w:val="2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31" w:rsidRPr="00705531" w:rsidRDefault="00705531" w:rsidP="00705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705531" w:rsidRPr="00705531" w:rsidTr="00F31DC7">
        <w:trPr>
          <w:trHeight w:val="283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DC7" w:rsidRPr="00F31DC7" w:rsidRDefault="00F31DC7" w:rsidP="00F31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DC7">
              <w:rPr>
                <w:rFonts w:ascii="Times New Roman" w:hAnsi="Times New Roman" w:cs="Times New Roman"/>
              </w:rPr>
              <w:t xml:space="preserve">DAFTAR DOSEN WALI SEMESTER GASAL </w:t>
            </w:r>
            <w:r w:rsidR="00CB7B36">
              <w:rPr>
                <w:rFonts w:ascii="Times New Roman" w:hAnsi="Times New Roman" w:cs="Times New Roman"/>
              </w:rPr>
              <w:t xml:space="preserve">TA </w:t>
            </w:r>
            <w:r w:rsidRPr="00F31DC7">
              <w:rPr>
                <w:rFonts w:ascii="Times New Roman" w:hAnsi="Times New Roman" w:cs="Times New Roman"/>
              </w:rPr>
              <w:t>2021-2022</w:t>
            </w:r>
          </w:p>
          <w:p w:rsidR="00705531" w:rsidRPr="00705531" w:rsidRDefault="00F31DC7" w:rsidP="00F3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F31DC7">
              <w:rPr>
                <w:rFonts w:ascii="Times New Roman" w:hAnsi="Times New Roman" w:cs="Times New Roman"/>
              </w:rPr>
              <w:t>JURUSAN AKUNTANSI POLITEKNIK NEGERI SEMARANG</w:t>
            </w:r>
          </w:p>
        </w:tc>
      </w:tr>
    </w:tbl>
    <w:p w:rsidR="000C7C46" w:rsidRPr="00F31DC7" w:rsidRDefault="000C7C46" w:rsidP="000C7C4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4020"/>
        <w:gridCol w:w="2268"/>
        <w:gridCol w:w="1282"/>
      </w:tblGrid>
      <w:tr w:rsidR="000C7C46" w:rsidRPr="00F31DC7" w:rsidTr="00D512D9">
        <w:tc>
          <w:tcPr>
            <w:tcW w:w="653" w:type="dxa"/>
          </w:tcPr>
          <w:p w:rsidR="000C7C46" w:rsidRPr="0033021E" w:rsidRDefault="000C7C46" w:rsidP="00DB586A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20" w:type="dxa"/>
          </w:tcPr>
          <w:p w:rsidR="000C7C46" w:rsidRPr="0033021E" w:rsidRDefault="000C7C46" w:rsidP="00DB586A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68" w:type="dxa"/>
          </w:tcPr>
          <w:p w:rsidR="000C7C46" w:rsidRPr="0033021E" w:rsidRDefault="000C7C46" w:rsidP="00DB586A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1282" w:type="dxa"/>
          </w:tcPr>
          <w:p w:rsidR="000C7C46" w:rsidRPr="0033021E" w:rsidRDefault="000C7C46" w:rsidP="00DB586A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KLAS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Ch. Retno Gayatrie, SE, M.Si.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195908301988032001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AK-1A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Sumanto, SH., M.H.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19620719199301002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AK-1B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Hartono, SE., MM.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196101271989101001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AK-1C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Dewi Sri Marsanti, SE, MM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196203261989032002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AK-1D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Adilistiono, SE., MM., Akt.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195705151989031002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AK-1E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Didiek Susilo Tamtomo, SE, M.Si., Akt.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196506011988031001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AK-1F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Nina Woelan Soebroto, SE., MM.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196605031992032001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KP-1A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M. Abdul Kodir, SE. MM.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19590622198903102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KP-1B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Teguh Budi Santosa, SE., MM.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196102241990031001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KP-1C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Mustika Widowati, SE., M.Si.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196609261992032002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PS-1A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Rola Nurul Fajria, S.ST, M.E.</w:t>
            </w:r>
          </w:p>
        </w:tc>
        <w:tc>
          <w:tcPr>
            <w:tcW w:w="2268" w:type="dxa"/>
          </w:tcPr>
          <w:p w:rsidR="000C7C46" w:rsidRPr="00D512D9" w:rsidRDefault="00E008A0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199011222019032021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PS-1B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Prima Ayund</w:t>
            </w:r>
            <w:r w:rsidR="00E008A0" w:rsidRPr="0033021E">
              <w:rPr>
                <w:rFonts w:ascii="Times New Roman" w:hAnsi="Times New Roman" w:cs="Times New Roman"/>
              </w:rPr>
              <w:t>yayasti</w:t>
            </w:r>
            <w:r w:rsidRPr="0033021E">
              <w:rPr>
                <w:rFonts w:ascii="Times New Roman" w:hAnsi="Times New Roman" w:cs="Times New Roman"/>
              </w:rPr>
              <w:t>, SST., MIM</w:t>
            </w:r>
          </w:p>
        </w:tc>
        <w:tc>
          <w:tcPr>
            <w:tcW w:w="2268" w:type="dxa"/>
          </w:tcPr>
          <w:p w:rsidR="000C7C46" w:rsidRPr="00D512D9" w:rsidRDefault="00E008A0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199108272019032026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KA-1A</w:t>
            </w:r>
          </w:p>
        </w:tc>
      </w:tr>
      <w:tr w:rsidR="000C7C46" w:rsidRPr="00F31DC7" w:rsidTr="00D512D9">
        <w:trPr>
          <w:trHeight w:val="233"/>
        </w:trPr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0" w:type="dxa"/>
          </w:tcPr>
          <w:p w:rsidR="000C7C46" w:rsidRPr="0033021E" w:rsidRDefault="006A033D" w:rsidP="00CB7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Ulfah Hidayati, SE, M.Si, Akt</w:t>
            </w:r>
          </w:p>
        </w:tc>
        <w:tc>
          <w:tcPr>
            <w:tcW w:w="2268" w:type="dxa"/>
          </w:tcPr>
          <w:p w:rsidR="00E008A0" w:rsidRPr="00D512D9" w:rsidRDefault="006A033D" w:rsidP="00CB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196808271994032003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KA-1B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Theresia Tyas Listyani, SE., M.Si.</w:t>
            </w:r>
          </w:p>
        </w:tc>
        <w:tc>
          <w:tcPr>
            <w:tcW w:w="2268" w:type="dxa"/>
          </w:tcPr>
          <w:p w:rsidR="000C7C46" w:rsidRPr="00D512D9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196406151990032003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KU-1A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Nurseto Adhi, SE, M.Si</w:t>
            </w:r>
          </w:p>
        </w:tc>
        <w:tc>
          <w:tcPr>
            <w:tcW w:w="2268" w:type="dxa"/>
          </w:tcPr>
          <w:p w:rsidR="000C7C46" w:rsidRPr="00D512D9" w:rsidRDefault="00B32E63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198907232019031014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KU-1B</w:t>
            </w:r>
          </w:p>
        </w:tc>
      </w:tr>
      <w:tr w:rsidR="000C7C46" w:rsidRPr="00F31DC7" w:rsidTr="00D512D9">
        <w:tc>
          <w:tcPr>
            <w:tcW w:w="653" w:type="dxa"/>
          </w:tcPr>
          <w:p w:rsidR="000C7C46" w:rsidRPr="0033021E" w:rsidRDefault="00F26112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0" w:type="dxa"/>
          </w:tcPr>
          <w:p w:rsidR="000C7C46" w:rsidRPr="0033021E" w:rsidRDefault="000C7C4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Arum Febriyanti C, SST, MSIM.</w:t>
            </w:r>
          </w:p>
        </w:tc>
        <w:tc>
          <w:tcPr>
            <w:tcW w:w="2268" w:type="dxa"/>
          </w:tcPr>
          <w:p w:rsidR="000C7C46" w:rsidRPr="00D512D9" w:rsidRDefault="005134B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</w:tcPr>
          <w:p w:rsidR="000C7C46" w:rsidRPr="0033021E" w:rsidRDefault="000C7C4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AM-1A</w:t>
            </w:r>
          </w:p>
        </w:tc>
      </w:tr>
      <w:tr w:rsidR="005D4826" w:rsidRPr="00F31DC7" w:rsidTr="00D512D9">
        <w:tc>
          <w:tcPr>
            <w:tcW w:w="653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0" w:type="dxa"/>
          </w:tcPr>
          <w:p w:rsidR="005D4826" w:rsidRPr="0033021E" w:rsidRDefault="006A033D" w:rsidP="00CB7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Zulaika Putri Rokhimah, SE. M.Si</w:t>
            </w:r>
          </w:p>
        </w:tc>
        <w:tc>
          <w:tcPr>
            <w:tcW w:w="2268" w:type="dxa"/>
          </w:tcPr>
          <w:p w:rsidR="005D4826" w:rsidRPr="00D512D9" w:rsidRDefault="006A033D" w:rsidP="00CB7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198707112019032017</w:t>
            </w:r>
          </w:p>
        </w:tc>
        <w:tc>
          <w:tcPr>
            <w:tcW w:w="1282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AM-1B</w:t>
            </w:r>
          </w:p>
        </w:tc>
      </w:tr>
      <w:tr w:rsidR="005D4826" w:rsidRPr="00F31DC7" w:rsidTr="00D512D9">
        <w:tc>
          <w:tcPr>
            <w:tcW w:w="653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0" w:type="dxa"/>
          </w:tcPr>
          <w:p w:rsidR="005D4826" w:rsidRPr="0033021E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Siti Mutmainah, S.E, M. Si, Akt</w:t>
            </w:r>
          </w:p>
        </w:tc>
        <w:tc>
          <w:tcPr>
            <w:tcW w:w="2268" w:type="dxa"/>
          </w:tcPr>
          <w:p w:rsidR="005D4826" w:rsidRPr="00D512D9" w:rsidRDefault="005D4826" w:rsidP="00CB7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198907232019031014</w:t>
            </w:r>
          </w:p>
        </w:tc>
        <w:tc>
          <w:tcPr>
            <w:tcW w:w="1282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AK-2A</w:t>
            </w:r>
          </w:p>
        </w:tc>
      </w:tr>
      <w:tr w:rsidR="005D4826" w:rsidRPr="00F31DC7" w:rsidTr="00D512D9">
        <w:tc>
          <w:tcPr>
            <w:tcW w:w="653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0" w:type="dxa"/>
          </w:tcPr>
          <w:p w:rsidR="005D4826" w:rsidRPr="0033021E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Pandiya, Drs. M.Pd.</w:t>
            </w:r>
          </w:p>
        </w:tc>
        <w:tc>
          <w:tcPr>
            <w:tcW w:w="2268" w:type="dxa"/>
          </w:tcPr>
          <w:p w:rsidR="005D4826" w:rsidRPr="00D512D9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19611024199003100</w:t>
            </w:r>
          </w:p>
        </w:tc>
        <w:tc>
          <w:tcPr>
            <w:tcW w:w="1282" w:type="dxa"/>
          </w:tcPr>
          <w:p w:rsidR="005D4826" w:rsidRPr="0033021E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33021E">
              <w:rPr>
                <w:rFonts w:ascii="Times New Roman" w:hAnsi="Times New Roman" w:cs="Times New Roman"/>
              </w:rPr>
              <w:t>AK-2B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Suko Raharjo, Drs, M Hum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196010131988031002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AK-2C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0" w:type="dxa"/>
          </w:tcPr>
          <w:p w:rsidR="005D4826" w:rsidRPr="00DB586A" w:rsidRDefault="00FE49B8" w:rsidP="00CB7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5D4826" w:rsidRPr="00DB586A">
              <w:rPr>
                <w:rFonts w:ascii="Times New Roman" w:hAnsi="Times New Roman" w:cs="Times New Roman"/>
              </w:rPr>
              <w:t>Nyoman Romangsi, Drs., MPd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196103031991031001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AK-2D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Moh Haris, SE, M.Si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196904051998021001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AK-2E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Retno Winarti Handayani, Dra., MM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196009161990112001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AK-2F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R Gunawan Setianegara, SE, MM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196106181988031002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KP-2A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Septian Yudha Kusuma, SE., M.Si., Ak.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199009032019031016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Aris Sunindyo, SE, MM.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196502221992031002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KP-2C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Siti Hasanah, S,Ag, M.Ag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197111042008012008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PS-2A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Mella Katrina Sari, S.ST., MM.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199205132019032024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Sarana, SE., M Si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196304261989031001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KA-2A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Dina Yeni Martia, S.St., M.Sc.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199201152019032025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Manarotul Fatati, SE, MM.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196302151992032001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KU-2A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Rikawati, SE., M.Ak.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198607312019032006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Ardian Widiarto, SE., M.Si., Ak., CA.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198609042019031005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AM-2A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Toni Hartono, Drs, M. Pd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196302261992031001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AM-2B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Lilis Mardiana A, S.H, M. Kn.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196804281993032002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Sulistiyo, Drs., MM</w:t>
            </w:r>
          </w:p>
        </w:tc>
        <w:tc>
          <w:tcPr>
            <w:tcW w:w="2268" w:type="dxa"/>
          </w:tcPr>
          <w:p w:rsidR="005D4826" w:rsidRPr="00D512D9" w:rsidRDefault="0033021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196004221990031001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Kusmayadi, S.E, M. Si, Akt.</w:t>
            </w:r>
          </w:p>
        </w:tc>
        <w:tc>
          <w:tcPr>
            <w:tcW w:w="2268" w:type="dxa"/>
          </w:tcPr>
          <w:p w:rsidR="005D4826" w:rsidRPr="00D512D9" w:rsidRDefault="005D755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196110261989031002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Muhammad Asrori, Drs, M.Si</w:t>
            </w:r>
          </w:p>
        </w:tc>
        <w:tc>
          <w:tcPr>
            <w:tcW w:w="2268" w:type="dxa"/>
          </w:tcPr>
          <w:p w:rsidR="005D4826" w:rsidRPr="00D512D9" w:rsidRDefault="005D755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196202161990031001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AK-3D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Sri Hardiningsih HS, Dr. Dra, M.Hum</w:t>
            </w:r>
          </w:p>
        </w:tc>
        <w:tc>
          <w:tcPr>
            <w:tcW w:w="2268" w:type="dxa"/>
          </w:tcPr>
          <w:p w:rsidR="005D4826" w:rsidRPr="00D512D9" w:rsidRDefault="005D755E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196005151990032001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AK-3E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Nikmatuniayah, S.E, M. Si. Akt</w:t>
            </w:r>
          </w:p>
        </w:tc>
        <w:tc>
          <w:tcPr>
            <w:tcW w:w="2268" w:type="dxa"/>
          </w:tcPr>
          <w:p w:rsidR="005D4826" w:rsidRPr="00D512D9" w:rsidRDefault="000200B3" w:rsidP="009C182B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197302141997032001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AK-3F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20" w:type="dxa"/>
          </w:tcPr>
          <w:p w:rsidR="005D4826" w:rsidRPr="00DB586A" w:rsidRDefault="005D4826" w:rsidP="009C182B">
            <w:pPr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Moh. Muslikh, Drs, M Pd</w:t>
            </w:r>
          </w:p>
        </w:tc>
        <w:tc>
          <w:tcPr>
            <w:tcW w:w="2268" w:type="dxa"/>
          </w:tcPr>
          <w:p w:rsidR="005D4826" w:rsidRPr="00D512D9" w:rsidRDefault="000200B3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196208081992031002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20" w:type="dxa"/>
          </w:tcPr>
          <w:p w:rsidR="005D4826" w:rsidRPr="00DB586A" w:rsidRDefault="005D4826" w:rsidP="009C182B">
            <w:pPr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Tribekti Maryanto A, Drs, M. Pd.</w:t>
            </w:r>
          </w:p>
        </w:tc>
        <w:tc>
          <w:tcPr>
            <w:tcW w:w="2268" w:type="dxa"/>
          </w:tcPr>
          <w:p w:rsidR="005D4826" w:rsidRPr="00D512D9" w:rsidRDefault="000D0A51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195708211988111001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Ida Savitri Kusmargiani, Dra., MM</w:t>
            </w:r>
          </w:p>
        </w:tc>
        <w:tc>
          <w:tcPr>
            <w:tcW w:w="2268" w:type="dxa"/>
          </w:tcPr>
          <w:p w:rsidR="005D4826" w:rsidRPr="00D512D9" w:rsidRDefault="000D0A51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195904211988032002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KP-3C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Dra. Embun Duriany S, MM</w:t>
            </w:r>
          </w:p>
        </w:tc>
        <w:tc>
          <w:tcPr>
            <w:tcW w:w="2268" w:type="dxa"/>
          </w:tcPr>
          <w:p w:rsidR="005D4826" w:rsidRPr="00D512D9" w:rsidRDefault="000D0A51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195911271993032001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Suryani Sri  Lestari, S.E., M. Bus.</w:t>
            </w:r>
          </w:p>
        </w:tc>
        <w:tc>
          <w:tcPr>
            <w:tcW w:w="2268" w:type="dxa"/>
          </w:tcPr>
          <w:p w:rsidR="005D4826" w:rsidRPr="00D512D9" w:rsidRDefault="000D0A51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196604011992032002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Iwan Budiyono, SE, M.Si, Akt</w:t>
            </w:r>
          </w:p>
        </w:tc>
        <w:tc>
          <w:tcPr>
            <w:tcW w:w="2268" w:type="dxa"/>
          </w:tcPr>
          <w:p w:rsidR="005D4826" w:rsidRPr="00D512D9" w:rsidRDefault="000D0A51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198410192010121003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PS-3C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Eka Murtiasri, SE., Msi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196705181993032001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Sri Murtini, SE., MSi, Akt., CA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196112271989032002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Rani Raharjanti, SE, Msi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198707162014042001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KA-3C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Ida Nurhayati, SE, M.Si, CPA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198506162019032012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DB586A">
              <w:rPr>
                <w:rFonts w:ascii="Times New Roman" w:hAnsi="Times New Roman" w:cs="Times New Roman"/>
                <w:color w:val="333333"/>
              </w:rPr>
              <w:t>Dra. Sri Widiyati, M.Si.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196002291988032004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M.Th. Heni Widyarti, SE, M.Si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196708211993032003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AM-3A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Tutik Dwi Karyanti, Dra, M.Si, Akt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196602101994032003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AM-3B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Dr Sartono, SE, M Si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196108191990031001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PS-4A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Nyata Nugraha, SE MSi. Akt.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</w:rPr>
              <w:t>197008051998021001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PS-4B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Muh Noor Ardiansah, SE, M.Si, Akt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197609152000031001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KA-4A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Budhi Adhiani C, Dra, M.Sc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196205261988112001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KA-4B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Dr. Utami Tri Sulistiyorini, SE, MBA</w:t>
            </w:r>
          </w:p>
        </w:tc>
        <w:tc>
          <w:tcPr>
            <w:tcW w:w="2268" w:type="dxa"/>
          </w:tcPr>
          <w:p w:rsidR="005D4826" w:rsidRPr="00D512D9" w:rsidRDefault="00D512D9" w:rsidP="00CB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196808271994032003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KU-4A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Edi Wijayanto, S.E, M. Si.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color w:val="000000"/>
              </w:rPr>
              <w:t>196405141990031001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KU-4B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20" w:type="dxa"/>
          </w:tcPr>
          <w:p w:rsidR="005D4826" w:rsidRPr="00DB586A" w:rsidRDefault="005D4826" w:rsidP="00CB7B36">
            <w:pPr>
              <w:jc w:val="both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Alvianita Gunawan Putri, SE., M.Acc., Ak</w:t>
            </w:r>
          </w:p>
        </w:tc>
        <w:tc>
          <w:tcPr>
            <w:tcW w:w="2268" w:type="dxa"/>
          </w:tcPr>
          <w:p w:rsidR="005D4826" w:rsidRPr="00D512D9" w:rsidRDefault="00DB586A" w:rsidP="00CB7B36">
            <w:pPr>
              <w:jc w:val="center"/>
              <w:rPr>
                <w:rFonts w:ascii="Times New Roman" w:hAnsi="Times New Roman" w:cs="Times New Roman"/>
              </w:rPr>
            </w:pPr>
            <w:r w:rsidRPr="00D512D9">
              <w:rPr>
                <w:rFonts w:ascii="Times New Roman" w:hAnsi="Times New Roman" w:cs="Times New Roman"/>
                <w:bCs/>
              </w:rPr>
              <w:t>199201072019032024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AM-4A</w:t>
            </w:r>
          </w:p>
        </w:tc>
      </w:tr>
      <w:tr w:rsidR="005D4826" w:rsidRPr="00DB586A" w:rsidTr="00D512D9">
        <w:tc>
          <w:tcPr>
            <w:tcW w:w="653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20" w:type="dxa"/>
          </w:tcPr>
          <w:p w:rsidR="005D4826" w:rsidRPr="00DB586A" w:rsidRDefault="006A033D" w:rsidP="00CB7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Musyafa Alfarizi, SE, M.Si</w:t>
            </w:r>
          </w:p>
        </w:tc>
        <w:tc>
          <w:tcPr>
            <w:tcW w:w="2268" w:type="dxa"/>
          </w:tcPr>
          <w:p w:rsidR="005D4826" w:rsidRPr="00D512D9" w:rsidRDefault="006A033D" w:rsidP="00CB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198907232019031014</w:t>
            </w:r>
          </w:p>
        </w:tc>
        <w:tc>
          <w:tcPr>
            <w:tcW w:w="1282" w:type="dxa"/>
          </w:tcPr>
          <w:p w:rsidR="005D4826" w:rsidRPr="00DB586A" w:rsidRDefault="005D4826" w:rsidP="00CB7B36">
            <w:pPr>
              <w:jc w:val="center"/>
              <w:rPr>
                <w:rFonts w:ascii="Times New Roman" w:hAnsi="Times New Roman" w:cs="Times New Roman"/>
              </w:rPr>
            </w:pPr>
            <w:r w:rsidRPr="00DB586A">
              <w:rPr>
                <w:rFonts w:ascii="Times New Roman" w:hAnsi="Times New Roman" w:cs="Times New Roman"/>
              </w:rPr>
              <w:t>AM-4B</w:t>
            </w:r>
          </w:p>
        </w:tc>
      </w:tr>
    </w:tbl>
    <w:p w:rsidR="000C7C46" w:rsidRDefault="000C7C46" w:rsidP="00CB7B36">
      <w:pPr>
        <w:jc w:val="center"/>
        <w:rPr>
          <w:rFonts w:ascii="Times New Roman" w:hAnsi="Times New Roman" w:cs="Times New Roman"/>
        </w:rPr>
      </w:pPr>
    </w:p>
    <w:p w:rsidR="00D512D9" w:rsidRDefault="00D512D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12D9">
        <w:rPr>
          <w:rFonts w:ascii="Times New Roman" w:eastAsia="Times New Roman" w:hAnsi="Times New Roman" w:cs="Times New Roman"/>
          <w:sz w:val="24"/>
          <w:szCs w:val="24"/>
          <w:lang w:eastAsia="id-ID"/>
        </w:rPr>
        <w:t>Semarang,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Direktur Politeknik Negeri Samarang</w:t>
      </w:r>
    </w:p>
    <w:p w:rsidR="00D512D9" w:rsidRDefault="00D512D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512D9" w:rsidRDefault="00D512D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Ir. Supriyadi, MT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C5E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195909061987031002</w:t>
      </w:r>
    </w:p>
    <w:p w:rsidR="00D512D9" w:rsidRDefault="00D512D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512D9" w:rsidRPr="00F31DC7" w:rsidRDefault="00D512D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tbl>
      <w:tblPr>
        <w:tblW w:w="5520" w:type="dxa"/>
        <w:tblLook w:val="04A0" w:firstRow="1" w:lastRow="0" w:firstColumn="1" w:lastColumn="0" w:noHBand="0" w:noVBand="1"/>
      </w:tblPr>
      <w:tblGrid>
        <w:gridCol w:w="2440"/>
        <w:gridCol w:w="1540"/>
        <w:gridCol w:w="1540"/>
      </w:tblGrid>
      <w:tr w:rsidR="00D512D9" w:rsidRPr="00D512D9" w:rsidTr="00D512D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D512D9" w:rsidRPr="00D512D9" w:rsidTr="00D512D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D512D9" w:rsidRPr="00D512D9" w:rsidTr="00D512D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D512D9" w:rsidRPr="00D512D9" w:rsidTr="00D512D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D512D9" w:rsidRPr="00D512D9" w:rsidTr="00D512D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D9" w:rsidRPr="00D512D9" w:rsidRDefault="00D512D9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D9" w:rsidRPr="00D512D9" w:rsidRDefault="00D512D9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6A033D" w:rsidRPr="00D512D9" w:rsidTr="00D512D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33D" w:rsidRPr="00D512D9" w:rsidRDefault="006A033D" w:rsidP="00D5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A033D" w:rsidRPr="00D512D9" w:rsidRDefault="006A033D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33D" w:rsidRPr="00D512D9" w:rsidRDefault="006A033D" w:rsidP="00D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D512D9" w:rsidRPr="00F31DC7" w:rsidRDefault="00D512D9">
      <w:pPr>
        <w:rPr>
          <w:rFonts w:ascii="Times New Roman" w:hAnsi="Times New Roman" w:cs="Times New Roman"/>
        </w:rPr>
      </w:pPr>
    </w:p>
    <w:sectPr w:rsidR="00D512D9" w:rsidRPr="00F31DC7" w:rsidSect="00706E95">
      <w:pgSz w:w="12242" w:h="18722" w:code="258"/>
      <w:pgMar w:top="2778" w:right="1440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6"/>
    <w:rsid w:val="00010A91"/>
    <w:rsid w:val="000200B3"/>
    <w:rsid w:val="00050B0E"/>
    <w:rsid w:val="00075784"/>
    <w:rsid w:val="000C5E6D"/>
    <w:rsid w:val="000C7C46"/>
    <w:rsid w:val="000D0A51"/>
    <w:rsid w:val="001741BB"/>
    <w:rsid w:val="00210B22"/>
    <w:rsid w:val="0022258F"/>
    <w:rsid w:val="00276125"/>
    <w:rsid w:val="0033021E"/>
    <w:rsid w:val="00355BBF"/>
    <w:rsid w:val="003E1384"/>
    <w:rsid w:val="00414258"/>
    <w:rsid w:val="005134BA"/>
    <w:rsid w:val="005414EB"/>
    <w:rsid w:val="00572672"/>
    <w:rsid w:val="005D45AE"/>
    <w:rsid w:val="005D4826"/>
    <w:rsid w:val="005D755E"/>
    <w:rsid w:val="006A033D"/>
    <w:rsid w:val="00705531"/>
    <w:rsid w:val="00706E95"/>
    <w:rsid w:val="00781662"/>
    <w:rsid w:val="00783481"/>
    <w:rsid w:val="0087100E"/>
    <w:rsid w:val="00881C4F"/>
    <w:rsid w:val="00915625"/>
    <w:rsid w:val="00947A00"/>
    <w:rsid w:val="009C182B"/>
    <w:rsid w:val="009C1E60"/>
    <w:rsid w:val="00A82C03"/>
    <w:rsid w:val="00AD334B"/>
    <w:rsid w:val="00B26452"/>
    <w:rsid w:val="00B32E63"/>
    <w:rsid w:val="00CB7B36"/>
    <w:rsid w:val="00D512D9"/>
    <w:rsid w:val="00DB586A"/>
    <w:rsid w:val="00E008A0"/>
    <w:rsid w:val="00EA3471"/>
    <w:rsid w:val="00F26112"/>
    <w:rsid w:val="00F31DC7"/>
    <w:rsid w:val="00FC6B54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57D4B9-E7BE-4140-83DB-5D29BAC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820</dc:creator>
  <cp:lastModifiedBy>ADM AK</cp:lastModifiedBy>
  <cp:revision>23</cp:revision>
  <cp:lastPrinted>2021-09-21T06:53:00Z</cp:lastPrinted>
  <dcterms:created xsi:type="dcterms:W3CDTF">2021-08-24T06:00:00Z</dcterms:created>
  <dcterms:modified xsi:type="dcterms:W3CDTF">2021-09-21T07:19:00Z</dcterms:modified>
</cp:coreProperties>
</file>